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9612" w:rsidR="0061148E" w:rsidRPr="00C834E2" w:rsidRDefault="00043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500D" w:rsidR="0061148E" w:rsidRPr="00C834E2" w:rsidRDefault="00043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E8D01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8C070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F24E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18433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6AD7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CEE90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A324" w:rsidR="00B87ED3" w:rsidRPr="00944D28" w:rsidRDefault="0004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B71B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0EC6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AA661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9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E281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5F04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13C5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F293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1FA7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5C070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C151" w:rsidR="00B87ED3" w:rsidRPr="00944D28" w:rsidRDefault="0004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4B678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5411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0B19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F41B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D511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4E395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E959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5832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3C80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F472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8F832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21679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57FD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7C26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4D607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70D2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D5BE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28FC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C722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02F7" w:rsidR="00B87ED3" w:rsidRPr="00944D28" w:rsidRDefault="0004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2022-10-22T01:47:00.0000000Z</dcterms:modified>
</coreProperties>
</file>