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5B97B" w:rsidR="0061148E" w:rsidRPr="00C834E2" w:rsidRDefault="008F5E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9760F" w:rsidR="0061148E" w:rsidRPr="00C834E2" w:rsidRDefault="008F5E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49CF3" w:rsidR="00B87ED3" w:rsidRPr="00944D28" w:rsidRDefault="008F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8BDBA" w:rsidR="00B87ED3" w:rsidRPr="00944D28" w:rsidRDefault="008F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B4F04" w:rsidR="00B87ED3" w:rsidRPr="00944D28" w:rsidRDefault="008F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D9139" w:rsidR="00B87ED3" w:rsidRPr="00944D28" w:rsidRDefault="008F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E431B" w:rsidR="00B87ED3" w:rsidRPr="00944D28" w:rsidRDefault="008F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4C455" w:rsidR="00B87ED3" w:rsidRPr="00944D28" w:rsidRDefault="008F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26C47" w:rsidR="00B87ED3" w:rsidRPr="00944D28" w:rsidRDefault="008F5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30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1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9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D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F3684" w:rsidR="00B87ED3" w:rsidRPr="00944D28" w:rsidRDefault="008F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A838F" w:rsidR="00B87ED3" w:rsidRPr="00944D28" w:rsidRDefault="008F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4BE55" w:rsidR="00B87ED3" w:rsidRPr="00944D28" w:rsidRDefault="008F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4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B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2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67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3AA7E" w:rsidR="00B87ED3" w:rsidRPr="00944D28" w:rsidRDefault="008F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9A6D5" w:rsidR="00B87ED3" w:rsidRPr="00944D28" w:rsidRDefault="008F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8AAD5" w:rsidR="00B87ED3" w:rsidRPr="00944D28" w:rsidRDefault="008F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65DCC" w:rsidR="00B87ED3" w:rsidRPr="00944D28" w:rsidRDefault="008F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3EF62" w:rsidR="00B87ED3" w:rsidRPr="00944D28" w:rsidRDefault="008F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38EEC" w:rsidR="00B87ED3" w:rsidRPr="00944D28" w:rsidRDefault="008F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72176" w:rsidR="00B87ED3" w:rsidRPr="00944D28" w:rsidRDefault="008F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0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E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3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7EDB5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118CE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23D62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1DF2C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3CD7A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5EF9E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71F88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1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9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E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1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71CE1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7E0D6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D670F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805F3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53F3C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197F0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335BB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B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1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4B07F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6A3C7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C7DA8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7BE31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5553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596B0" w:rsidR="00B87ED3" w:rsidRPr="00944D28" w:rsidRDefault="008F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DF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3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5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D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2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4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E8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2022-10-22T05:29:00.0000000Z</dcterms:modified>
</coreProperties>
</file>