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4CC2" w:rsidR="0061148E" w:rsidRPr="00C834E2" w:rsidRDefault="009C3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1D44" w:rsidR="0061148E" w:rsidRPr="00C834E2" w:rsidRDefault="009C3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4A8BD" w:rsidR="00B87ED3" w:rsidRPr="00944D28" w:rsidRDefault="009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2FAF0" w:rsidR="00B87ED3" w:rsidRPr="00944D28" w:rsidRDefault="009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D1E6A" w:rsidR="00B87ED3" w:rsidRPr="00944D28" w:rsidRDefault="009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E8FF8" w:rsidR="00B87ED3" w:rsidRPr="00944D28" w:rsidRDefault="009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31985" w:rsidR="00B87ED3" w:rsidRPr="00944D28" w:rsidRDefault="009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FCD65" w:rsidR="00B87ED3" w:rsidRPr="00944D28" w:rsidRDefault="009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151AD" w:rsidR="00B87ED3" w:rsidRPr="00944D28" w:rsidRDefault="009C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7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B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1BACB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76241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6CCF9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BD7F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12AA5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27D5F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CAFC1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6B380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58D5E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FD26C" w:rsidR="00B87ED3" w:rsidRPr="00944D28" w:rsidRDefault="009C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3DE30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EB595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59974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0012D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7E35B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EA9AB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810F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2D2B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1FD81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4174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E0113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A4467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4BE01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79231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C8A54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2F0FE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9BF2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D62ED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C16D9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6DAFB" w:rsidR="00B87ED3" w:rsidRPr="00944D28" w:rsidRDefault="009C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4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3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2022-10-22T04:58:00.0000000Z</dcterms:modified>
</coreProperties>
</file>