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3BE3" w:rsidR="0061148E" w:rsidRPr="00C834E2" w:rsidRDefault="00AF1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5DFA" w:rsidR="0061148E" w:rsidRPr="00C834E2" w:rsidRDefault="00AF1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3B5FB" w:rsidR="00B87ED3" w:rsidRPr="00944D28" w:rsidRDefault="00AF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ED1AB" w:rsidR="00B87ED3" w:rsidRPr="00944D28" w:rsidRDefault="00AF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5A0E2" w:rsidR="00B87ED3" w:rsidRPr="00944D28" w:rsidRDefault="00AF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591DF" w:rsidR="00B87ED3" w:rsidRPr="00944D28" w:rsidRDefault="00AF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02AFA" w:rsidR="00B87ED3" w:rsidRPr="00944D28" w:rsidRDefault="00AF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F10F3" w:rsidR="00B87ED3" w:rsidRPr="00944D28" w:rsidRDefault="00AF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60BC6" w:rsidR="00B87ED3" w:rsidRPr="00944D28" w:rsidRDefault="00AF1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0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0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5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1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23C0D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902F4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49FDF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6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2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F679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47F0C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338D7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F5CE5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880C4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734F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32C1D" w:rsidR="00B87ED3" w:rsidRPr="00944D28" w:rsidRDefault="00AF1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00ACC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CA0EC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7F14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6F404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F367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621DF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121C0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6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3370B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DA743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7B027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CDFFD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18C5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65886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25E3A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6F9F6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50422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95495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D1AB9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1CE3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D78F5" w:rsidR="00B87ED3" w:rsidRPr="00944D28" w:rsidRDefault="00AF1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6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99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2022-10-30T15:19:00.0000000Z</dcterms:modified>
</coreProperties>
</file>