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4AD8" w:rsidR="0061148E" w:rsidRPr="00C834E2" w:rsidRDefault="008A5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3200E" w:rsidR="0061148E" w:rsidRPr="00C834E2" w:rsidRDefault="008A5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09493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B481D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2A744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BC2E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0008C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51BC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F4138" w:rsidR="00B87ED3" w:rsidRPr="00944D28" w:rsidRDefault="008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1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3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73A1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7B62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47B73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D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9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DA12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0ABE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60C69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C398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9B313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7191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D5F96" w:rsidR="00B87ED3" w:rsidRPr="00944D28" w:rsidRDefault="008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7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78CE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C4435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523F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8B67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EBE22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C112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7CC8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D6A79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F76A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CD34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26A5B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7174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D711B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EAEE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E8A4" w:rsidR="00B87ED3" w:rsidRPr="00944D28" w:rsidRDefault="008A5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D35D6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95F1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0ADCF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ED9CA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5CE2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D061" w:rsidR="00B87ED3" w:rsidRPr="00944D28" w:rsidRDefault="008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A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6D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