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2F815" w:rsidR="0061148E" w:rsidRPr="00C834E2" w:rsidRDefault="00CD2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64BF" w:rsidR="0061148E" w:rsidRPr="00C834E2" w:rsidRDefault="00CD2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C8281" w:rsidR="00B87ED3" w:rsidRPr="00944D28" w:rsidRDefault="00C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AEC27" w:rsidR="00B87ED3" w:rsidRPr="00944D28" w:rsidRDefault="00C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61FC7" w:rsidR="00B87ED3" w:rsidRPr="00944D28" w:rsidRDefault="00C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B1F8A" w:rsidR="00B87ED3" w:rsidRPr="00944D28" w:rsidRDefault="00C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2E580" w:rsidR="00B87ED3" w:rsidRPr="00944D28" w:rsidRDefault="00C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EE627" w:rsidR="00B87ED3" w:rsidRPr="00944D28" w:rsidRDefault="00C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64BA9" w:rsidR="00B87ED3" w:rsidRPr="00944D28" w:rsidRDefault="00CD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5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2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A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8167E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E0CF4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2F0F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8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3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3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2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225D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3369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2A51F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CC231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5B990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3DCF1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E6F28" w:rsidR="00B87ED3" w:rsidRPr="00944D28" w:rsidRDefault="00CD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7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E5850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0CC7C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5B14D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BE92A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EE770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EBF38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57B32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BAB8" w:rsidR="00B87ED3" w:rsidRPr="00944D28" w:rsidRDefault="00CD2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A80F" w:rsidR="00B87ED3" w:rsidRPr="00944D28" w:rsidRDefault="00CD2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3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0D7B5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6397E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CA268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BB8FB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DB1C5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AD57E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A0EEE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0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8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5028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5991F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10561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FE0E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169DD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C7B13" w:rsidR="00B87ED3" w:rsidRPr="00944D28" w:rsidRDefault="00CD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98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D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62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