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96FC" w:rsidR="0061148E" w:rsidRPr="00C834E2" w:rsidRDefault="00865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3F73" w:rsidR="0061148E" w:rsidRPr="00C834E2" w:rsidRDefault="00865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DA005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5DBA5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61AD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51BE6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B0B74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4F32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AC85E" w:rsidR="00B87ED3" w:rsidRPr="00944D28" w:rsidRDefault="0086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9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392D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1ED61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654F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7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FB03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FDC77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4D9F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D4DB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B04A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82DCF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470E" w:rsidR="00B87ED3" w:rsidRPr="00944D28" w:rsidRDefault="0086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2178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CB284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B0B2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402C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9477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3064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D118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EF55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C23C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18B26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246E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DD5E0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7613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26A3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2CE8D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3105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49276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14CE4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D5ADB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1E94" w:rsidR="00B87ED3" w:rsidRPr="00944D28" w:rsidRDefault="0086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AA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2022-10-22T03:24:00.0000000Z</dcterms:modified>
</coreProperties>
</file>