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F390A" w:rsidR="0061148E" w:rsidRPr="00C834E2" w:rsidRDefault="00B82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BD94A" w:rsidR="0061148E" w:rsidRPr="00C834E2" w:rsidRDefault="00B82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B1926" w:rsidR="00B87ED3" w:rsidRPr="00944D28" w:rsidRDefault="00B8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D73A2" w:rsidR="00B87ED3" w:rsidRPr="00944D28" w:rsidRDefault="00B8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4DA41" w:rsidR="00B87ED3" w:rsidRPr="00944D28" w:rsidRDefault="00B8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EBA58E" w:rsidR="00B87ED3" w:rsidRPr="00944D28" w:rsidRDefault="00B8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464C9" w:rsidR="00B87ED3" w:rsidRPr="00944D28" w:rsidRDefault="00B8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38188" w:rsidR="00B87ED3" w:rsidRPr="00944D28" w:rsidRDefault="00B8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7AFD7" w:rsidR="00B87ED3" w:rsidRPr="00944D28" w:rsidRDefault="00B82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BD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35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5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DAC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8064D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DBC8D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CBC55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7F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44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7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A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3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1E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E83545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0F7A0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AA563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4B8543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EA23A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F86F2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0C200" w:rsidR="00B87ED3" w:rsidRPr="00944D28" w:rsidRDefault="00B82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0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8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44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2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8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F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655A87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041560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83CB1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DDCE1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5E7DB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E2F87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FEBC9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E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D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F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C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BC5FF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5097B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FFD2D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70AFC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168A8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84D83E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D81F3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7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9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0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E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CC9AC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9A454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DC5FC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87727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2E601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42600" w:rsidR="00B87ED3" w:rsidRPr="00944D28" w:rsidRDefault="00B82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5D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1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20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13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F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2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8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BF1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2022-10-22T02:18:00.0000000Z</dcterms:modified>
</coreProperties>
</file>