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F50C" w:rsidR="0061148E" w:rsidRPr="00C834E2" w:rsidRDefault="00465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D24C" w:rsidR="0061148E" w:rsidRPr="00C834E2" w:rsidRDefault="00465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C32FE" w:rsidR="00B87ED3" w:rsidRPr="00944D28" w:rsidRDefault="004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EF1E2" w:rsidR="00B87ED3" w:rsidRPr="00944D28" w:rsidRDefault="004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4E492" w:rsidR="00B87ED3" w:rsidRPr="00944D28" w:rsidRDefault="004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E1C5D" w:rsidR="00B87ED3" w:rsidRPr="00944D28" w:rsidRDefault="004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394D0" w:rsidR="00B87ED3" w:rsidRPr="00944D28" w:rsidRDefault="004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59B27" w:rsidR="00B87ED3" w:rsidRPr="00944D28" w:rsidRDefault="004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6A5EE" w:rsidR="00B87ED3" w:rsidRPr="00944D28" w:rsidRDefault="0046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E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3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B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2B0D1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A5AB5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E1AC7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0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D6A41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39C6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7A970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4E49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3C682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D045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C944C" w:rsidR="00B87ED3" w:rsidRPr="00944D28" w:rsidRDefault="0046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1C858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E04EA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B537F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2D8F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3476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CDDC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A3F5C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8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CA2E5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0E15C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A1828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2A8D3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390A0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1DE3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CDF4E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3C1A7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ECB8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B33EB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155FD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75E30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6DC32" w:rsidR="00B87ED3" w:rsidRPr="00944D28" w:rsidRDefault="0046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B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A4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2022-10-22T00:20:00.0000000Z</dcterms:modified>
</coreProperties>
</file>