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FAD3" w:rsidR="0061148E" w:rsidRPr="00C834E2" w:rsidRDefault="001C3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715A" w:rsidR="0061148E" w:rsidRPr="00C834E2" w:rsidRDefault="001C3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467DF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8055B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E4D4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18AB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E621E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1ABE1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9524" w:rsidR="00B87ED3" w:rsidRPr="00944D28" w:rsidRDefault="001C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B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E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46AAF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9AE30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56F4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9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8771D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DDB6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7A65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EB557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A0E6F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D6F09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3713F" w:rsidR="00B87ED3" w:rsidRPr="00944D28" w:rsidRDefault="001C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2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D857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1186D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EA818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A26B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821D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56D26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C81C6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B9D48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C75D0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6EA47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1999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EB348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5CC15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0014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D951" w:rsidR="00B87ED3" w:rsidRPr="00944D28" w:rsidRDefault="001C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483C" w:rsidR="00B87ED3" w:rsidRPr="00944D28" w:rsidRDefault="001C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52BA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7CFC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361CD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38A38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2D25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3A96E" w:rsidR="00B87ED3" w:rsidRPr="00944D28" w:rsidRDefault="001C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E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CD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2022-10-21T23:18:00.0000000Z</dcterms:modified>
</coreProperties>
</file>