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6B291" w:rsidR="0061148E" w:rsidRPr="00C834E2" w:rsidRDefault="00E71E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D5ABA" w:rsidR="0061148E" w:rsidRPr="00C834E2" w:rsidRDefault="00E71E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5D0D3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CE936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F02A6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C3376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1DFC4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3983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43E18" w:rsidR="00B87ED3" w:rsidRPr="00944D28" w:rsidRDefault="00E71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E5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9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2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7A4C6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46704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5B27C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6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2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9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0C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D2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41DE4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2AFDF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527CD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6143E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99C63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F561F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70ACB" w:rsidR="00B87ED3" w:rsidRPr="00944D28" w:rsidRDefault="00E71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B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63702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6C8E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D28B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3B3D1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12AD1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5F104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97C55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9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E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4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3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BF2EE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C4D2C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B5EB3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6DDFD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540B2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D06E8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747EE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3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F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16CA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F1EB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EEDDD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A1DCD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DA3A0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B957" w:rsidR="00B87ED3" w:rsidRPr="00944D28" w:rsidRDefault="00E71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D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8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B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E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E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2022-10-21T21:15:00.0000000Z</dcterms:modified>
</coreProperties>
</file>