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73AEE" w:rsidR="0061148E" w:rsidRPr="00C834E2" w:rsidRDefault="00ED2F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C547" w:rsidR="0061148E" w:rsidRPr="00C834E2" w:rsidRDefault="00ED2F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15E3F" w:rsidR="00B87ED3" w:rsidRPr="00944D28" w:rsidRDefault="00ED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2A9B8" w:rsidR="00B87ED3" w:rsidRPr="00944D28" w:rsidRDefault="00ED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08FB7" w:rsidR="00B87ED3" w:rsidRPr="00944D28" w:rsidRDefault="00ED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8D594" w:rsidR="00B87ED3" w:rsidRPr="00944D28" w:rsidRDefault="00ED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C8002" w:rsidR="00B87ED3" w:rsidRPr="00944D28" w:rsidRDefault="00ED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E3BC5" w:rsidR="00B87ED3" w:rsidRPr="00944D28" w:rsidRDefault="00ED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05233" w:rsidR="00B87ED3" w:rsidRPr="00944D28" w:rsidRDefault="00ED2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8D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F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5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6E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30431" w:rsidR="00B87ED3" w:rsidRPr="00944D28" w:rsidRDefault="00ED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BA317" w:rsidR="00B87ED3" w:rsidRPr="00944D28" w:rsidRDefault="00ED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ECA32" w:rsidR="00B87ED3" w:rsidRPr="00944D28" w:rsidRDefault="00ED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4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C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8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ADE1C" w:rsidR="00B87ED3" w:rsidRPr="00944D28" w:rsidRDefault="00ED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30282" w:rsidR="00B87ED3" w:rsidRPr="00944D28" w:rsidRDefault="00ED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81CAD" w:rsidR="00B87ED3" w:rsidRPr="00944D28" w:rsidRDefault="00ED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7B430" w:rsidR="00B87ED3" w:rsidRPr="00944D28" w:rsidRDefault="00ED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F913D" w:rsidR="00B87ED3" w:rsidRPr="00944D28" w:rsidRDefault="00ED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779D5" w:rsidR="00B87ED3" w:rsidRPr="00944D28" w:rsidRDefault="00ED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1A7A5" w:rsidR="00B87ED3" w:rsidRPr="00944D28" w:rsidRDefault="00ED2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7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8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9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35AD2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E017F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95E07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8DB27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E5507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2FFB9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143BD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0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0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89928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4F254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4B6BB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06C31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B75C8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075D0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C2DCD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1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2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0DCC1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C135B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2C6F2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FF5AB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B97DB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8051E" w:rsidR="00B87ED3" w:rsidRPr="00944D28" w:rsidRDefault="00ED2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C7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1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7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1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FF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2022-10-21T21:34:00.0000000Z</dcterms:modified>
</coreProperties>
</file>