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6109F" w:rsidR="0061148E" w:rsidRPr="00C834E2" w:rsidRDefault="008B4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77F1" w:rsidR="0061148E" w:rsidRPr="00C834E2" w:rsidRDefault="008B4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4D95" w:rsidR="00B87ED3" w:rsidRPr="00944D28" w:rsidRDefault="008B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40F8" w:rsidR="00B87ED3" w:rsidRPr="00944D28" w:rsidRDefault="008B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C0C50" w:rsidR="00B87ED3" w:rsidRPr="00944D28" w:rsidRDefault="008B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55821" w:rsidR="00B87ED3" w:rsidRPr="00944D28" w:rsidRDefault="008B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3ADE4" w:rsidR="00B87ED3" w:rsidRPr="00944D28" w:rsidRDefault="008B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AC41" w:rsidR="00B87ED3" w:rsidRPr="00944D28" w:rsidRDefault="008B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DC91" w:rsidR="00B87ED3" w:rsidRPr="00944D28" w:rsidRDefault="008B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B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C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0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4E02E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9692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165C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7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EBEC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4652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EB371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D177C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B991C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7042E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0A40" w:rsidR="00B87ED3" w:rsidRPr="00944D28" w:rsidRDefault="008B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CC41A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95592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B855E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AA263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BA5F0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293F9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FA777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4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CB91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6D43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3D7C0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C059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64C6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A5B4D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40DE2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D6855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0CA3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691A7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128E3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39DA7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38AC3" w:rsidR="00B87ED3" w:rsidRPr="00944D28" w:rsidRDefault="008B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3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78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2022-10-21T22:06:00.0000000Z</dcterms:modified>
</coreProperties>
</file>