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58DA" w:rsidR="0061148E" w:rsidRPr="00C834E2" w:rsidRDefault="005C1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0CFD" w:rsidR="0061148E" w:rsidRPr="00C834E2" w:rsidRDefault="005C1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8CE0C" w:rsidR="00B87ED3" w:rsidRPr="00944D28" w:rsidRDefault="005C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E802F" w:rsidR="00B87ED3" w:rsidRPr="00944D28" w:rsidRDefault="005C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FE5EE" w:rsidR="00B87ED3" w:rsidRPr="00944D28" w:rsidRDefault="005C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E209E" w:rsidR="00B87ED3" w:rsidRPr="00944D28" w:rsidRDefault="005C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439AA" w:rsidR="00B87ED3" w:rsidRPr="00944D28" w:rsidRDefault="005C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4409B" w:rsidR="00B87ED3" w:rsidRPr="00944D28" w:rsidRDefault="005C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B86D8" w:rsidR="00B87ED3" w:rsidRPr="00944D28" w:rsidRDefault="005C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1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7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C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0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C4105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067F1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57D6D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8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6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47F70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70B74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57EC1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BA97C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185E5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8822E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07697" w:rsidR="00B87ED3" w:rsidRPr="00944D28" w:rsidRDefault="005C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9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C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AF80E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1D169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FE537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FD535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9E5F4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53D7B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2A3E4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3C13" w:rsidR="00B87ED3" w:rsidRPr="00944D28" w:rsidRDefault="005C1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48358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A1460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5CC1D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3E13B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9F1A0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825BE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FFECD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F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4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F177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3C487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78344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1E3BB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27E5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005D6" w:rsidR="00B87ED3" w:rsidRPr="00944D28" w:rsidRDefault="005C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D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41F0" w:rsidR="00B87ED3" w:rsidRPr="00944D28" w:rsidRDefault="005C1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C7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2022-10-21T21:03:00.0000000Z</dcterms:modified>
</coreProperties>
</file>