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08F0D" w:rsidR="0061148E" w:rsidRPr="00C834E2" w:rsidRDefault="005351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02253" w:rsidR="0061148E" w:rsidRPr="00C834E2" w:rsidRDefault="005351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56FD8" w:rsidR="00B87ED3" w:rsidRPr="00944D28" w:rsidRDefault="0053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8DEAA" w:rsidR="00B87ED3" w:rsidRPr="00944D28" w:rsidRDefault="0053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B336D" w:rsidR="00B87ED3" w:rsidRPr="00944D28" w:rsidRDefault="0053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75B13" w:rsidR="00B87ED3" w:rsidRPr="00944D28" w:rsidRDefault="0053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5B787" w:rsidR="00B87ED3" w:rsidRPr="00944D28" w:rsidRDefault="0053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B9DCF" w:rsidR="00B87ED3" w:rsidRPr="00944D28" w:rsidRDefault="0053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238DC" w:rsidR="00B87ED3" w:rsidRPr="00944D28" w:rsidRDefault="0053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17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5A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52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60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995B8" w:rsidR="00B87ED3" w:rsidRPr="00944D28" w:rsidRDefault="0053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E799E" w:rsidR="00B87ED3" w:rsidRPr="00944D28" w:rsidRDefault="0053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03589" w:rsidR="00B87ED3" w:rsidRPr="00944D28" w:rsidRDefault="0053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2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A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4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1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6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13A79" w:rsidR="00B87ED3" w:rsidRPr="00944D28" w:rsidRDefault="0053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182B3" w:rsidR="00B87ED3" w:rsidRPr="00944D28" w:rsidRDefault="0053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BB92B" w:rsidR="00B87ED3" w:rsidRPr="00944D28" w:rsidRDefault="0053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4DDAD" w:rsidR="00B87ED3" w:rsidRPr="00944D28" w:rsidRDefault="0053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D27C7" w:rsidR="00B87ED3" w:rsidRPr="00944D28" w:rsidRDefault="0053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31C32" w:rsidR="00B87ED3" w:rsidRPr="00944D28" w:rsidRDefault="0053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58BBD" w:rsidR="00B87ED3" w:rsidRPr="00944D28" w:rsidRDefault="0053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D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F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B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8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B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D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E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A8897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CBD32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FFA11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4DEFD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47E81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2B4D9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47235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6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9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B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3E0FC" w:rsidR="00B87ED3" w:rsidRPr="00944D28" w:rsidRDefault="00535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0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E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9CAF4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58484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D2F71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9A2EC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0AE5A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D6A21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812C9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B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9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1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C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D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D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5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172E9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65BAE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53036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A4245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68E70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E0ABB" w:rsidR="00B87ED3" w:rsidRPr="00944D28" w:rsidRDefault="0053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B5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2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7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D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3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E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2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15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2022-10-21T19:59:00.0000000Z</dcterms:modified>
</coreProperties>
</file>