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FEE24" w:rsidR="0061148E" w:rsidRPr="00C834E2" w:rsidRDefault="003E25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F47B" w:rsidR="0061148E" w:rsidRPr="00C834E2" w:rsidRDefault="003E25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26D19" w:rsidR="00B87ED3" w:rsidRPr="00944D28" w:rsidRDefault="003E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5BE45" w:rsidR="00B87ED3" w:rsidRPr="00944D28" w:rsidRDefault="003E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7AB88" w:rsidR="00B87ED3" w:rsidRPr="00944D28" w:rsidRDefault="003E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5C804" w:rsidR="00B87ED3" w:rsidRPr="00944D28" w:rsidRDefault="003E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67A60" w:rsidR="00B87ED3" w:rsidRPr="00944D28" w:rsidRDefault="003E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F6F75" w:rsidR="00B87ED3" w:rsidRPr="00944D28" w:rsidRDefault="003E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3CE05" w:rsidR="00B87ED3" w:rsidRPr="00944D28" w:rsidRDefault="003E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7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D3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B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4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BD8BE" w:rsidR="00B87ED3" w:rsidRPr="00944D28" w:rsidRDefault="003E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17B23" w:rsidR="00B87ED3" w:rsidRPr="00944D28" w:rsidRDefault="003E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FF57C" w:rsidR="00B87ED3" w:rsidRPr="00944D28" w:rsidRDefault="003E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3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6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96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5B0E5" w:rsidR="00B87ED3" w:rsidRPr="00944D28" w:rsidRDefault="003E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EA162" w:rsidR="00B87ED3" w:rsidRPr="00944D28" w:rsidRDefault="003E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93BBC" w:rsidR="00B87ED3" w:rsidRPr="00944D28" w:rsidRDefault="003E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9F54E" w:rsidR="00B87ED3" w:rsidRPr="00944D28" w:rsidRDefault="003E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24B0C" w:rsidR="00B87ED3" w:rsidRPr="00944D28" w:rsidRDefault="003E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90E19" w:rsidR="00B87ED3" w:rsidRPr="00944D28" w:rsidRDefault="003E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9ECFB" w:rsidR="00B87ED3" w:rsidRPr="00944D28" w:rsidRDefault="003E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5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5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DB59B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267BF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9E581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309AF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54B8E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73F05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7990A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216AF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CA508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80F7C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B0852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B5442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8DAE0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4AF50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6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5CD82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DEBC9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CDD81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D9391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C566A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6A9DE" w:rsidR="00B87ED3" w:rsidRPr="00944D28" w:rsidRDefault="003E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2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9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B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A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5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2022-10-21T18:39:00.0000000Z</dcterms:modified>
</coreProperties>
</file>