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CA7FB" w:rsidR="0061148E" w:rsidRPr="00C834E2" w:rsidRDefault="00066A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092F6" w:rsidR="0061148E" w:rsidRPr="00C834E2" w:rsidRDefault="00066A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EC942" w:rsidR="00B87ED3" w:rsidRPr="00944D28" w:rsidRDefault="0006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8E104" w:rsidR="00B87ED3" w:rsidRPr="00944D28" w:rsidRDefault="0006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F8E7E" w:rsidR="00B87ED3" w:rsidRPr="00944D28" w:rsidRDefault="0006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96EAF" w:rsidR="00B87ED3" w:rsidRPr="00944D28" w:rsidRDefault="0006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A3FC2" w:rsidR="00B87ED3" w:rsidRPr="00944D28" w:rsidRDefault="0006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954B4" w:rsidR="00B87ED3" w:rsidRPr="00944D28" w:rsidRDefault="0006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E8E99" w:rsidR="00B87ED3" w:rsidRPr="00944D28" w:rsidRDefault="0006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2A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D2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C5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EC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12584" w:rsidR="00B87ED3" w:rsidRPr="00944D28" w:rsidRDefault="000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D6090" w:rsidR="00B87ED3" w:rsidRPr="00944D28" w:rsidRDefault="000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9EFFD" w:rsidR="00B87ED3" w:rsidRPr="00944D28" w:rsidRDefault="000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C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7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B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89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A6627" w:rsidR="00B87ED3" w:rsidRPr="00944D28" w:rsidRDefault="000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C220D" w:rsidR="00B87ED3" w:rsidRPr="00944D28" w:rsidRDefault="000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58EF1" w:rsidR="00B87ED3" w:rsidRPr="00944D28" w:rsidRDefault="000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A965B" w:rsidR="00B87ED3" w:rsidRPr="00944D28" w:rsidRDefault="000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BDE2C" w:rsidR="00B87ED3" w:rsidRPr="00944D28" w:rsidRDefault="000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01313" w:rsidR="00B87ED3" w:rsidRPr="00944D28" w:rsidRDefault="000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6A0A3" w:rsidR="00B87ED3" w:rsidRPr="00944D28" w:rsidRDefault="0006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D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3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8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D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D2A30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4D312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8F430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B6140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78840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856E2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0DE97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8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2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E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2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68A1A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3E4A7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4E52E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CA336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272E5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620E3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4249E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C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7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8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E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8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D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E84C0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2C904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9164E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3232F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84667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2049B" w:rsidR="00B87ED3" w:rsidRPr="00944D28" w:rsidRDefault="0006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39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7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6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9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1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7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B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A4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2022-10-21T18:08:00.0000000Z</dcterms:modified>
</coreProperties>
</file>