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49B2" w:rsidR="0061148E" w:rsidRPr="00C834E2" w:rsidRDefault="00CE7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A5F3" w:rsidR="0061148E" w:rsidRPr="00C834E2" w:rsidRDefault="00CE7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06E54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EA3C8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C8DA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85E95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9B01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2B59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2065" w:rsidR="00B87ED3" w:rsidRPr="00944D28" w:rsidRDefault="00CE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1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F925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7B107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CE9E5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5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CD7E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18D99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4355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C7A32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086FD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54B35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A1F6C" w:rsidR="00B87ED3" w:rsidRPr="00944D28" w:rsidRDefault="00CE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CED2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96E2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1C67B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07190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8BB4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72E83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00C3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F104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EB5F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5BC6F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ACCD2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AD90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E7B6B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B367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68DD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127BC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83FA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9AAA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C1B5A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0B19" w:rsidR="00B87ED3" w:rsidRPr="00944D28" w:rsidRDefault="00CE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4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B1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