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783AA" w:rsidR="0061148E" w:rsidRPr="00C834E2" w:rsidRDefault="00154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AF0A8" w:rsidR="0061148E" w:rsidRPr="00C834E2" w:rsidRDefault="00154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BB5E0" w:rsidR="00B87ED3" w:rsidRPr="00944D28" w:rsidRDefault="0015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9EA6F" w:rsidR="00B87ED3" w:rsidRPr="00944D28" w:rsidRDefault="0015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C806A" w:rsidR="00B87ED3" w:rsidRPr="00944D28" w:rsidRDefault="0015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61430" w:rsidR="00B87ED3" w:rsidRPr="00944D28" w:rsidRDefault="0015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70338" w:rsidR="00B87ED3" w:rsidRPr="00944D28" w:rsidRDefault="0015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83A1F" w:rsidR="00B87ED3" w:rsidRPr="00944D28" w:rsidRDefault="0015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06345" w:rsidR="00B87ED3" w:rsidRPr="00944D28" w:rsidRDefault="0015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F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D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3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3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69B87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44310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DC2C8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3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3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652DF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8EBA2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D8FA3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12DB2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D8EB2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BB095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0C9C8" w:rsidR="00B87ED3" w:rsidRPr="00944D28" w:rsidRDefault="0015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3F69" w:rsidR="00B87ED3" w:rsidRPr="00944D28" w:rsidRDefault="0015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4F886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B5106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5A156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9180D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A0368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F4C36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00A65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B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B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8ADF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F9D29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2E80D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38BA9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F828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14C3E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252D1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1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54DD8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09BFD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D3A0A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7BCEE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18A9E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6B0F" w:rsidR="00B87ED3" w:rsidRPr="00944D28" w:rsidRDefault="0015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8F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F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6B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2022-10-21T15:49:00.0000000Z</dcterms:modified>
</coreProperties>
</file>