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1465" w:rsidR="0061148E" w:rsidRPr="00C834E2" w:rsidRDefault="00DA5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6390" w:rsidR="0061148E" w:rsidRPr="00C834E2" w:rsidRDefault="00DA5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DEFB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91EC8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72C1E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D700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8689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CA37B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A2C1" w:rsidR="00B87ED3" w:rsidRPr="00944D28" w:rsidRDefault="00DA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80C3D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08D9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6D78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7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1DB8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4CAB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8BEF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F8DB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016C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0D50D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A7BBF" w:rsidR="00B87ED3" w:rsidRPr="00944D28" w:rsidRDefault="00DA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8373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54B7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24D56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98339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FC706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4A03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768B0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F0FE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3466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F773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8AD0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351C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B8F9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5E3C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B091" w:rsidR="00B87ED3" w:rsidRPr="00944D28" w:rsidRDefault="00DA5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420B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C1DD1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6B52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1C0B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11B4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8809" w:rsidR="00B87ED3" w:rsidRPr="00944D28" w:rsidRDefault="00DA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0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2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