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1064" w:rsidR="0061148E" w:rsidRPr="00C834E2" w:rsidRDefault="007F0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0BA1" w:rsidR="0061148E" w:rsidRPr="00C834E2" w:rsidRDefault="007F0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0573F" w:rsidR="00B87ED3" w:rsidRPr="00944D28" w:rsidRDefault="007F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5A91C" w:rsidR="00B87ED3" w:rsidRPr="00944D28" w:rsidRDefault="007F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85930" w:rsidR="00B87ED3" w:rsidRPr="00944D28" w:rsidRDefault="007F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36B5C" w:rsidR="00B87ED3" w:rsidRPr="00944D28" w:rsidRDefault="007F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5192C" w:rsidR="00B87ED3" w:rsidRPr="00944D28" w:rsidRDefault="007F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8FC20" w:rsidR="00B87ED3" w:rsidRPr="00944D28" w:rsidRDefault="007F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E092B" w:rsidR="00B87ED3" w:rsidRPr="00944D28" w:rsidRDefault="007F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C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BB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8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7B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396DE" w:rsidR="00B87ED3" w:rsidRPr="00944D28" w:rsidRDefault="007F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7F2EA" w:rsidR="00B87ED3" w:rsidRPr="00944D28" w:rsidRDefault="007F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1320D" w:rsidR="00B87ED3" w:rsidRPr="00944D28" w:rsidRDefault="007F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4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9D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8E86A" w:rsidR="00B87ED3" w:rsidRPr="00944D28" w:rsidRDefault="007F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9853A" w:rsidR="00B87ED3" w:rsidRPr="00944D28" w:rsidRDefault="007F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97608" w:rsidR="00B87ED3" w:rsidRPr="00944D28" w:rsidRDefault="007F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EADE0" w:rsidR="00B87ED3" w:rsidRPr="00944D28" w:rsidRDefault="007F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DF83D" w:rsidR="00B87ED3" w:rsidRPr="00944D28" w:rsidRDefault="007F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DD58B" w:rsidR="00B87ED3" w:rsidRPr="00944D28" w:rsidRDefault="007F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79290" w:rsidR="00B87ED3" w:rsidRPr="00944D28" w:rsidRDefault="007F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9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8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1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6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E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A4008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CE4AB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D2124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4FA62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AB35F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98A3C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A96F4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8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D25E8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C003E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141DC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3C0D9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76E3E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46D7E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2011F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4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1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2CCF6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699CB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22A6A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012EA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78CB1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F602B" w:rsidR="00B87ED3" w:rsidRPr="00944D28" w:rsidRDefault="007F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28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6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1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2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A5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2022-10-21T15:18:00.0000000Z</dcterms:modified>
</coreProperties>
</file>