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1043" w:rsidR="0061148E" w:rsidRPr="00C834E2" w:rsidRDefault="00270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DF2D" w:rsidR="0061148E" w:rsidRPr="00C834E2" w:rsidRDefault="00270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899CF" w:rsidR="00B87ED3" w:rsidRPr="00944D28" w:rsidRDefault="0027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76F19" w:rsidR="00B87ED3" w:rsidRPr="00944D28" w:rsidRDefault="0027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95987" w:rsidR="00B87ED3" w:rsidRPr="00944D28" w:rsidRDefault="0027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445C5" w:rsidR="00B87ED3" w:rsidRPr="00944D28" w:rsidRDefault="0027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E3489" w:rsidR="00B87ED3" w:rsidRPr="00944D28" w:rsidRDefault="0027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4460" w:rsidR="00B87ED3" w:rsidRPr="00944D28" w:rsidRDefault="0027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BF607" w:rsidR="00B87ED3" w:rsidRPr="00944D28" w:rsidRDefault="0027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25A9D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0B334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C3AFF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02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D61F9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1FDB4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D55D5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E7EF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A1B0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D28AE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9A0D9" w:rsidR="00B87ED3" w:rsidRPr="00944D28" w:rsidRDefault="0027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3C00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AA4E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0312C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F69D3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1787F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9E2FE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0DBC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A72CA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FD8D6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0B5C6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9A11E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5F0C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46EB1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89F01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E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C7AD7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891FC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25A0B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DF9CC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6B14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45E20" w:rsidR="00B87ED3" w:rsidRPr="00944D28" w:rsidRDefault="0027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5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4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3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2022-10-21T14:33:00.0000000Z</dcterms:modified>
</coreProperties>
</file>