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FD5B" w:rsidR="0061148E" w:rsidRPr="00C834E2" w:rsidRDefault="00937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C39E" w:rsidR="0061148E" w:rsidRPr="00C834E2" w:rsidRDefault="00937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3965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3683A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367C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B8CE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52769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F7222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DC952" w:rsidR="00B87ED3" w:rsidRPr="00944D28" w:rsidRDefault="0093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0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AF39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AA526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D4FE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1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E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6F4D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C206A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99E1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4913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CD969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78F79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AB3C3" w:rsidR="00B87ED3" w:rsidRPr="00944D28" w:rsidRDefault="0093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0F6F5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EB86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5CE8B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C65AD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E10DB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6EE3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4FC37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AC5B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4E76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8FEC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EA03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A942D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C3B7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9A0EA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2A86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6E585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0467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1649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F64F6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986A" w:rsidR="00B87ED3" w:rsidRPr="00944D28" w:rsidRDefault="0093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D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2022-10-21T13:33:00.0000000Z</dcterms:modified>
</coreProperties>
</file>