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ADA5" w:rsidR="0061148E" w:rsidRPr="00C834E2" w:rsidRDefault="00254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901D" w:rsidR="0061148E" w:rsidRPr="00C834E2" w:rsidRDefault="00254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C0D7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661F1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F657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C5893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7505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5A00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86A6" w:rsidR="00B87ED3" w:rsidRPr="00944D28" w:rsidRDefault="00254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9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D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4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3FDD8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D5B4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482F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0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C000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99D9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3D69E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E48D0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76D7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1BC64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1519" w:rsidR="00B87ED3" w:rsidRPr="00944D28" w:rsidRDefault="00254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6164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D2B4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60D1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79E7F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710D8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2260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C6DB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DE15" w:rsidR="00B87ED3" w:rsidRPr="00944D28" w:rsidRDefault="0025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1D66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F8ED1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3DD19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9D51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21F9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2B29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FC56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D12A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5B99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AA4A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1A67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9FB0F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6EB8" w:rsidR="00B87ED3" w:rsidRPr="00944D28" w:rsidRDefault="00254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2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