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F4D4" w:rsidR="0061148E" w:rsidRPr="00C834E2" w:rsidRDefault="00AB5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AD431" w:rsidR="0061148E" w:rsidRPr="00C834E2" w:rsidRDefault="00AB5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EFEA7" w:rsidR="00B87ED3" w:rsidRPr="00944D28" w:rsidRDefault="00AB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82FA5" w:rsidR="00B87ED3" w:rsidRPr="00944D28" w:rsidRDefault="00AB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4CDC8" w:rsidR="00B87ED3" w:rsidRPr="00944D28" w:rsidRDefault="00AB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2B017" w:rsidR="00B87ED3" w:rsidRPr="00944D28" w:rsidRDefault="00AB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18895" w:rsidR="00B87ED3" w:rsidRPr="00944D28" w:rsidRDefault="00AB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9126C" w:rsidR="00B87ED3" w:rsidRPr="00944D28" w:rsidRDefault="00AB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FF9AA" w:rsidR="00B87ED3" w:rsidRPr="00944D28" w:rsidRDefault="00AB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B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F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6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88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ED84C" w:rsidR="00B87ED3" w:rsidRPr="00944D28" w:rsidRDefault="00AB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13CA3" w:rsidR="00B87ED3" w:rsidRPr="00944D28" w:rsidRDefault="00AB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15327" w:rsidR="00B87ED3" w:rsidRPr="00944D28" w:rsidRDefault="00AB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8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A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80801" w:rsidR="00B87ED3" w:rsidRPr="00944D28" w:rsidRDefault="00AB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9A483" w:rsidR="00B87ED3" w:rsidRPr="00944D28" w:rsidRDefault="00AB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55931" w:rsidR="00B87ED3" w:rsidRPr="00944D28" w:rsidRDefault="00AB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A3F46" w:rsidR="00B87ED3" w:rsidRPr="00944D28" w:rsidRDefault="00AB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C0AF7" w:rsidR="00B87ED3" w:rsidRPr="00944D28" w:rsidRDefault="00AB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E142B" w:rsidR="00B87ED3" w:rsidRPr="00944D28" w:rsidRDefault="00AB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E2BAC" w:rsidR="00B87ED3" w:rsidRPr="00944D28" w:rsidRDefault="00AB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B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8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E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750C5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81823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7CC53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FB42D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41954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FD919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69608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C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FDD12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E5039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6538C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9CFC2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A7995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E9E4D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4237D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0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B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A6C0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5FF8F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3E71E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013BB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D855A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6BC77" w:rsidR="00B87ED3" w:rsidRPr="00944D28" w:rsidRDefault="00AB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9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9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1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75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