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8438" w:rsidR="0061148E" w:rsidRPr="00C834E2" w:rsidRDefault="008E79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4BE7" w:rsidR="0061148E" w:rsidRPr="00C834E2" w:rsidRDefault="008E79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BD805" w:rsidR="00B87ED3" w:rsidRPr="00944D28" w:rsidRDefault="008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59143" w:rsidR="00B87ED3" w:rsidRPr="00944D28" w:rsidRDefault="008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65B50" w:rsidR="00B87ED3" w:rsidRPr="00944D28" w:rsidRDefault="008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24457" w:rsidR="00B87ED3" w:rsidRPr="00944D28" w:rsidRDefault="008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DFB1A" w:rsidR="00B87ED3" w:rsidRPr="00944D28" w:rsidRDefault="008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42BC6" w:rsidR="00B87ED3" w:rsidRPr="00944D28" w:rsidRDefault="008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7BE4F" w:rsidR="00B87ED3" w:rsidRPr="00944D28" w:rsidRDefault="008E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EA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B2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2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2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B7405" w:rsidR="00B87ED3" w:rsidRPr="00944D28" w:rsidRDefault="008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3AB0F" w:rsidR="00B87ED3" w:rsidRPr="00944D28" w:rsidRDefault="008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CAE24" w:rsidR="00B87ED3" w:rsidRPr="00944D28" w:rsidRDefault="008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F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7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9C5C2" w:rsidR="00B87ED3" w:rsidRPr="00944D28" w:rsidRDefault="008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20C52" w:rsidR="00B87ED3" w:rsidRPr="00944D28" w:rsidRDefault="008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41F5E" w:rsidR="00B87ED3" w:rsidRPr="00944D28" w:rsidRDefault="008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B19EF" w:rsidR="00B87ED3" w:rsidRPr="00944D28" w:rsidRDefault="008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2A765" w:rsidR="00B87ED3" w:rsidRPr="00944D28" w:rsidRDefault="008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BD5ED" w:rsidR="00B87ED3" w:rsidRPr="00944D28" w:rsidRDefault="008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77693" w:rsidR="00B87ED3" w:rsidRPr="00944D28" w:rsidRDefault="008E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4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E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551E6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8D2F1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B9214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20F8C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B6BB5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DADE8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63AAF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F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5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06368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1DB26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AAE95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6DF3A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4FFCE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6AA4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50396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8E77A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D0562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E6F11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F7D78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02C89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4D0CE" w:rsidR="00B87ED3" w:rsidRPr="00944D28" w:rsidRDefault="008E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1D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4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A45E3" w:rsidR="00B87ED3" w:rsidRPr="00944D28" w:rsidRDefault="008E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D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F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95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2022-10-30T11:10:00.0000000Z</dcterms:modified>
</coreProperties>
</file>