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35FA" w:rsidR="0061148E" w:rsidRPr="00C834E2" w:rsidRDefault="005D1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F4D1" w:rsidR="0061148E" w:rsidRPr="00C834E2" w:rsidRDefault="005D1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D138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CB94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F503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FF29B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5763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0AA5B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5E66" w:rsidR="00B87ED3" w:rsidRPr="00944D28" w:rsidRDefault="005D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B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1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DA63A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1EA4A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43FA8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5D17" w:rsidR="00B87ED3" w:rsidRPr="00944D28" w:rsidRDefault="005D1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8E36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4E8A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E24D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FFD7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3900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3A44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87DA6" w:rsidR="00B87ED3" w:rsidRPr="00944D28" w:rsidRDefault="005D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98C02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270F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AE7A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9F1D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6B67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B1CD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A255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26E86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0B03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D75F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FAAA3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9633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485C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DCC5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630E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C381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11604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A6AA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9D068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DDCB3" w:rsidR="00B87ED3" w:rsidRPr="00944D28" w:rsidRDefault="005D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E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DB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