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FFBF6" w:rsidR="0061148E" w:rsidRPr="00C834E2" w:rsidRDefault="00D83C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060FF" w:rsidR="0061148E" w:rsidRPr="00C834E2" w:rsidRDefault="00D83C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B9977" w:rsidR="00B87ED3" w:rsidRPr="00944D28" w:rsidRDefault="00D8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27540" w:rsidR="00B87ED3" w:rsidRPr="00944D28" w:rsidRDefault="00D8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5C052" w:rsidR="00B87ED3" w:rsidRPr="00944D28" w:rsidRDefault="00D8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E3FB8" w:rsidR="00B87ED3" w:rsidRPr="00944D28" w:rsidRDefault="00D8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8548D" w:rsidR="00B87ED3" w:rsidRPr="00944D28" w:rsidRDefault="00D8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3013B" w:rsidR="00B87ED3" w:rsidRPr="00944D28" w:rsidRDefault="00D8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4D801" w:rsidR="00B87ED3" w:rsidRPr="00944D28" w:rsidRDefault="00D8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5D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7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D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37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120D7" w:rsidR="00B87ED3" w:rsidRPr="00944D28" w:rsidRDefault="00D8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43F75" w:rsidR="00B87ED3" w:rsidRPr="00944D28" w:rsidRDefault="00D8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F59F6" w:rsidR="00B87ED3" w:rsidRPr="00944D28" w:rsidRDefault="00D8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9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5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3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B1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254E2" w:rsidR="00B87ED3" w:rsidRPr="00944D28" w:rsidRDefault="00D8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3AFAD" w:rsidR="00B87ED3" w:rsidRPr="00944D28" w:rsidRDefault="00D8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A7F74" w:rsidR="00B87ED3" w:rsidRPr="00944D28" w:rsidRDefault="00D8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866EB" w:rsidR="00B87ED3" w:rsidRPr="00944D28" w:rsidRDefault="00D8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8C722" w:rsidR="00B87ED3" w:rsidRPr="00944D28" w:rsidRDefault="00D8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F0EAD" w:rsidR="00B87ED3" w:rsidRPr="00944D28" w:rsidRDefault="00D8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B14A3" w:rsidR="00B87ED3" w:rsidRPr="00944D28" w:rsidRDefault="00D8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F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7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C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773CA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C4D2D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6D193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D72D1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0F626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36550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33FA1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9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2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A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C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7DB42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80E0A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2F721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7CAF6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E052D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E15E0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72D94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3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F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F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5191A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41BCA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1D69D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56AC9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17A25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30C3F" w:rsidR="00B87ED3" w:rsidRPr="00944D28" w:rsidRDefault="00D8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B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0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A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3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E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9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D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CD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2022-10-30T08:55:00.0000000Z</dcterms:modified>
</coreProperties>
</file>