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BC8B" w:rsidR="0061148E" w:rsidRPr="00C834E2" w:rsidRDefault="000B48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866B4" w:rsidR="0061148E" w:rsidRPr="00C834E2" w:rsidRDefault="000B48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6967F" w:rsidR="00B87ED3" w:rsidRPr="00944D28" w:rsidRDefault="000B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BC424" w:rsidR="00B87ED3" w:rsidRPr="00944D28" w:rsidRDefault="000B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F32AB" w:rsidR="00B87ED3" w:rsidRPr="00944D28" w:rsidRDefault="000B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3AE3E" w:rsidR="00B87ED3" w:rsidRPr="00944D28" w:rsidRDefault="000B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B610A" w:rsidR="00B87ED3" w:rsidRPr="00944D28" w:rsidRDefault="000B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9FA7C" w:rsidR="00B87ED3" w:rsidRPr="00944D28" w:rsidRDefault="000B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6A821" w:rsidR="00B87ED3" w:rsidRPr="00944D28" w:rsidRDefault="000B4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8C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C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E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6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9E1D8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F75C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D8FB6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0B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1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C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A0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F0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C8949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A0846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ABEEE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21727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43687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2F2BE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6DC75" w:rsidR="00B87ED3" w:rsidRPr="00944D28" w:rsidRDefault="000B4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B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C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4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9BC53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4014A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C94C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6E42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4DA77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D1877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A9336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2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0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1CD95" w:rsidR="00B87ED3" w:rsidRPr="00944D28" w:rsidRDefault="000B4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C0745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22761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9E837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A67C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2E7A6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F7E9C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62723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D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4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9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E9E45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0ECF0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1CAC0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01C46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32209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EBAC5" w:rsidR="00B87ED3" w:rsidRPr="00944D28" w:rsidRDefault="000B4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E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C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F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B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2022-10-30T08:22:00.0000000Z</dcterms:modified>
</coreProperties>
</file>