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21AC" w:rsidR="0061148E" w:rsidRPr="00C834E2" w:rsidRDefault="001957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24528" w:rsidR="0061148E" w:rsidRPr="00C834E2" w:rsidRDefault="001957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DD3AC" w:rsidR="00B87ED3" w:rsidRPr="00944D28" w:rsidRDefault="0019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1A63" w:rsidR="00B87ED3" w:rsidRPr="00944D28" w:rsidRDefault="0019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8A74C" w:rsidR="00B87ED3" w:rsidRPr="00944D28" w:rsidRDefault="0019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8DE6F" w:rsidR="00B87ED3" w:rsidRPr="00944D28" w:rsidRDefault="0019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67E1D" w:rsidR="00B87ED3" w:rsidRPr="00944D28" w:rsidRDefault="0019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BC8FC" w:rsidR="00B87ED3" w:rsidRPr="00944D28" w:rsidRDefault="0019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73D3D" w:rsidR="00B87ED3" w:rsidRPr="00944D28" w:rsidRDefault="00195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3B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2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B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F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84E57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B903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607E6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D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D1E8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381CB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B4E91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F8F7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FA4A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E74E0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DDDA2" w:rsidR="00B87ED3" w:rsidRPr="00944D28" w:rsidRDefault="0019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81287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7D9CF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9DFAA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44BA5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F64D5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6191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BA80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B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C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EF63A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5ACA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B47E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DED5E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7B98E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C5A2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66DCA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C0DB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E0415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BA7AC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1AE5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C166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1F166" w:rsidR="00B87ED3" w:rsidRPr="00944D28" w:rsidRDefault="0019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77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7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2022-10-30T07:58:00.0000000Z</dcterms:modified>
</coreProperties>
</file>