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BE16" w:rsidR="0061148E" w:rsidRPr="00C834E2" w:rsidRDefault="00205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E114" w:rsidR="0061148E" w:rsidRPr="00C834E2" w:rsidRDefault="00205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7B939" w:rsidR="00B87ED3" w:rsidRPr="00944D28" w:rsidRDefault="0020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C4EDA" w:rsidR="00B87ED3" w:rsidRPr="00944D28" w:rsidRDefault="0020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25674" w:rsidR="00B87ED3" w:rsidRPr="00944D28" w:rsidRDefault="0020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50041" w:rsidR="00B87ED3" w:rsidRPr="00944D28" w:rsidRDefault="0020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D7DD0" w:rsidR="00B87ED3" w:rsidRPr="00944D28" w:rsidRDefault="0020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A34E9" w:rsidR="00B87ED3" w:rsidRPr="00944D28" w:rsidRDefault="0020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71AB0" w:rsidR="00B87ED3" w:rsidRPr="00944D28" w:rsidRDefault="00205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5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3E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53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75E40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65AE6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20D1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4C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9C4C3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7CF73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6D7A1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9A844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75825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7711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69F39" w:rsidR="00B87ED3" w:rsidRPr="00944D28" w:rsidRDefault="0020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E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D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7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1CBEA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FBEDB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27ECA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0248E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6D133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FC6FD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3CB2B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8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A1518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2BC56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2040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B5258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BC5C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145CD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2937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F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93F4A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1C67F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AF82F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FA374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16B60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7E831" w:rsidR="00B87ED3" w:rsidRPr="00944D28" w:rsidRDefault="0020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F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F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