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FC78" w:rsidR="0061148E" w:rsidRPr="00C834E2" w:rsidRDefault="00A62C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1F28" w:rsidR="0061148E" w:rsidRPr="00C834E2" w:rsidRDefault="00A62C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D053B" w:rsidR="00B87ED3" w:rsidRPr="00944D28" w:rsidRDefault="00A6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A9593" w:rsidR="00B87ED3" w:rsidRPr="00944D28" w:rsidRDefault="00A6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1C595" w:rsidR="00B87ED3" w:rsidRPr="00944D28" w:rsidRDefault="00A6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B6ED6" w:rsidR="00B87ED3" w:rsidRPr="00944D28" w:rsidRDefault="00A6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04A52" w:rsidR="00B87ED3" w:rsidRPr="00944D28" w:rsidRDefault="00A6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6CB62" w:rsidR="00B87ED3" w:rsidRPr="00944D28" w:rsidRDefault="00A6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0B0AF" w:rsidR="00B87ED3" w:rsidRPr="00944D28" w:rsidRDefault="00A62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5F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B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C1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A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131D0" w:rsidR="00B87ED3" w:rsidRPr="00944D28" w:rsidRDefault="00A6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8BA92" w:rsidR="00B87ED3" w:rsidRPr="00944D28" w:rsidRDefault="00A6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C80B5" w:rsidR="00B87ED3" w:rsidRPr="00944D28" w:rsidRDefault="00A6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E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7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38308" w:rsidR="00B87ED3" w:rsidRPr="00944D28" w:rsidRDefault="00A6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60D9" w:rsidR="00B87ED3" w:rsidRPr="00944D28" w:rsidRDefault="00A6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B24A0" w:rsidR="00B87ED3" w:rsidRPr="00944D28" w:rsidRDefault="00A6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FE5DA" w:rsidR="00B87ED3" w:rsidRPr="00944D28" w:rsidRDefault="00A6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8FB06" w:rsidR="00B87ED3" w:rsidRPr="00944D28" w:rsidRDefault="00A6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3702E" w:rsidR="00B87ED3" w:rsidRPr="00944D28" w:rsidRDefault="00A6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C4B0B" w:rsidR="00B87ED3" w:rsidRPr="00944D28" w:rsidRDefault="00A6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ACDF2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57CC2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CBBFE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1BA88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04196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391CB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38870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2C809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516EB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82467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58343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D86D4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886FF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EAF5B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A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E9782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35F56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921DC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D5771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2101A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D2B3C" w:rsidR="00B87ED3" w:rsidRPr="00944D28" w:rsidRDefault="00A6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A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7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D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4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0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0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F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C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