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53C7" w:rsidR="0061148E" w:rsidRPr="00C834E2" w:rsidRDefault="003261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ECA0" w:rsidR="0061148E" w:rsidRPr="00C834E2" w:rsidRDefault="003261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B865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90FB4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5DC3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B36AC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32F75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2CF43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305D" w:rsidR="00B87ED3" w:rsidRPr="00944D28" w:rsidRDefault="00326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D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7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950B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4F5C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7FB2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5130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7348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59BAC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146C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ECA2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EFEE5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D1F4C" w:rsidR="00B87ED3" w:rsidRPr="00944D28" w:rsidRDefault="00326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539C" w:rsidR="00B87ED3" w:rsidRPr="00944D28" w:rsidRDefault="00326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5E8E7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3ED4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0A01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84DA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CAA2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DDE0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E7527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61CEC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A04BA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598E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6EDD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29F6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045D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D0B6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CE5C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51B5D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E907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9614E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3FB8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EFD4" w:rsidR="00B87ED3" w:rsidRPr="00944D28" w:rsidRDefault="00326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0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1F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2022-10-21T11:32:00.0000000Z</dcterms:modified>
</coreProperties>
</file>