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7AC55" w:rsidR="00C34772" w:rsidRPr="0026421F" w:rsidRDefault="00867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069A6" w:rsidR="00C34772" w:rsidRPr="00D339A1" w:rsidRDefault="00867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2475C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D1025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9B89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6A809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C5B9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7858B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BD554" w:rsidR="002A7340" w:rsidRPr="00CD56BA" w:rsidRDefault="0086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0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E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E562F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7E64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E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5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3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6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F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D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4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3198D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62B8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6289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26A34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AE406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15D52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2D4D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8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F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A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B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6C768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D35B2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CF418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43EE0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8B296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88A4C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E346D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C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D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C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7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E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0DEEC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BFC10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8A7DD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D3C3B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924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2A91F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BC6F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4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1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C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C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6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E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C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A1F70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E5073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4EF7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4E73E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0A6A8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B3142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95A64" w:rsidR="009A6C64" w:rsidRPr="00730585" w:rsidRDefault="0086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4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1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F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7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6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D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D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8E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