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13CA5A" w:rsidR="00C34772" w:rsidRPr="0026421F" w:rsidRDefault="009940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30591" w:rsidR="00C34772" w:rsidRPr="00D339A1" w:rsidRDefault="009940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F53FE" w:rsidR="002A7340" w:rsidRPr="00CD56BA" w:rsidRDefault="0099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22AA9" w:rsidR="002A7340" w:rsidRPr="00CD56BA" w:rsidRDefault="0099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B9CD6" w:rsidR="002A7340" w:rsidRPr="00CD56BA" w:rsidRDefault="0099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072C8" w:rsidR="002A7340" w:rsidRPr="00CD56BA" w:rsidRDefault="0099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80D54" w:rsidR="002A7340" w:rsidRPr="00CD56BA" w:rsidRDefault="0099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561F4" w:rsidR="002A7340" w:rsidRPr="00CD56BA" w:rsidRDefault="0099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BCB350" w:rsidR="002A7340" w:rsidRPr="00CD56BA" w:rsidRDefault="009940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69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56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08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8B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1C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45310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90870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F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8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E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2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C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3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5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CB60F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D1DDC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5D75E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61385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DEF4C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D7283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3C601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1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F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4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7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1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F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F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AFA0B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682A6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507DD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08AF2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7157D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13C50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3F60B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7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A0005" w:rsidR="001835FB" w:rsidRPr="000307EE" w:rsidRDefault="009940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B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F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0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3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2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58CE7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8CE1A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9F750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2DCD7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A4180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E5240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FA529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B5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7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1A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E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F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6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F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1982C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CA4FC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75950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E94E0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9534E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92A85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99B0C" w:rsidR="009A6C64" w:rsidRPr="00730585" w:rsidRDefault="009940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7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1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A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2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D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12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D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940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0B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