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1F181" w:rsidR="00C34772" w:rsidRPr="0026421F" w:rsidRDefault="001252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E9CF6" w:rsidR="00C34772" w:rsidRPr="00D339A1" w:rsidRDefault="001252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B63F0" w:rsidR="002A7340" w:rsidRPr="00CD56BA" w:rsidRDefault="00125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4D61B" w:rsidR="002A7340" w:rsidRPr="00CD56BA" w:rsidRDefault="00125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9272A" w:rsidR="002A7340" w:rsidRPr="00CD56BA" w:rsidRDefault="00125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680C1" w:rsidR="002A7340" w:rsidRPr="00CD56BA" w:rsidRDefault="00125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45023" w:rsidR="002A7340" w:rsidRPr="00CD56BA" w:rsidRDefault="00125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47084" w:rsidR="002A7340" w:rsidRPr="00CD56BA" w:rsidRDefault="00125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8FE73" w:rsidR="002A7340" w:rsidRPr="00CD56BA" w:rsidRDefault="00125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AC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B2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2B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7C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5D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FF9C9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3D461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C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7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4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F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E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E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7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EDA52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5FDE2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FED40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17CDE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19AD8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BAED4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D9AAA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A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9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DA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0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E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ED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3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F0C30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B136A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365C0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1685C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5D096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34599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1B939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3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4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3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D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F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1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B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9C9A5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6F6B8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DC65A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F2B1F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60564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53426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3D6ED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9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3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F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6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9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E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94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75120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11386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7AB19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16010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477F1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66232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59FE4" w:rsidR="009A6C64" w:rsidRPr="00730585" w:rsidRDefault="0012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0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6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B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E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A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1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3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25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2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