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1F430" w:rsidR="00C34772" w:rsidRPr="0026421F" w:rsidRDefault="00AA0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E8D2B" w:rsidR="00C34772" w:rsidRPr="00D339A1" w:rsidRDefault="00AA0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85FBC" w:rsidR="002A7340" w:rsidRPr="00CD56BA" w:rsidRDefault="00AA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F5E2F" w:rsidR="002A7340" w:rsidRPr="00CD56BA" w:rsidRDefault="00AA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7F380" w:rsidR="002A7340" w:rsidRPr="00CD56BA" w:rsidRDefault="00AA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1A4FB" w:rsidR="002A7340" w:rsidRPr="00CD56BA" w:rsidRDefault="00AA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03A89" w:rsidR="002A7340" w:rsidRPr="00CD56BA" w:rsidRDefault="00AA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3BF20" w:rsidR="002A7340" w:rsidRPr="00CD56BA" w:rsidRDefault="00AA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E0A38" w:rsidR="002A7340" w:rsidRPr="00CD56BA" w:rsidRDefault="00AA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17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7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C6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8F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87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1F428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C7DB3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1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9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0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0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2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0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F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B7696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3AF5A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1AA59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41BE9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EA8A0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930A1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162ED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1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A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1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F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7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B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C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D31B7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EDC34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88BDD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8A260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46D47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E7D9B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5F062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9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2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A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A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0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5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3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4F404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18E26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E2DB5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A2B05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0F728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CC4D2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6A171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1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7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C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1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6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7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C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FCA34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8F634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69E1F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ACEE6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DF846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37262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D9708" w:rsidR="009A6C64" w:rsidRPr="00730585" w:rsidRDefault="00AA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C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A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C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0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A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7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8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0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5A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