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D3645" w:rsidR="00C34772" w:rsidRPr="0026421F" w:rsidRDefault="00C01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5659A" w:rsidR="00C34772" w:rsidRPr="00D339A1" w:rsidRDefault="00C01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202A9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0D8A9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91ECA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F6868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A6355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DE733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860D1" w:rsidR="002A7340" w:rsidRPr="00CD56BA" w:rsidRDefault="00C0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4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2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8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37499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96EA1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7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9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2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C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5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4E386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93E8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80215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6A6E0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CA4BA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D02A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95FD6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9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0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4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C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8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0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E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3240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CEEBF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73F79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AA64B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8C06E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FDB2F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6CA28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0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0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A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A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A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5FE85" w:rsidR="001835FB" w:rsidRPr="000307EE" w:rsidRDefault="00C01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6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A14C5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3E624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320A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E4267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66965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7760B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6C5D0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0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7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6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6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8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F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8C739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DAB2C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8F5E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A4EFE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A0CAF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A7C4A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7219" w:rsidR="009A6C64" w:rsidRPr="00730585" w:rsidRDefault="00C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F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C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A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5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5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F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6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1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BBE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