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01F42" w:rsidR="00C34772" w:rsidRPr="0026421F" w:rsidRDefault="00024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26059" w:rsidR="00C34772" w:rsidRPr="00D339A1" w:rsidRDefault="00024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4B609" w:rsidR="002A7340" w:rsidRPr="00CD56BA" w:rsidRDefault="0002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FB223" w:rsidR="002A7340" w:rsidRPr="00CD56BA" w:rsidRDefault="0002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D8F20" w:rsidR="002A7340" w:rsidRPr="00CD56BA" w:rsidRDefault="0002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8FEDD" w:rsidR="002A7340" w:rsidRPr="00CD56BA" w:rsidRDefault="0002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183B0" w:rsidR="002A7340" w:rsidRPr="00CD56BA" w:rsidRDefault="0002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0819E" w:rsidR="002A7340" w:rsidRPr="00CD56BA" w:rsidRDefault="0002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02FEA" w:rsidR="002A7340" w:rsidRPr="00CD56BA" w:rsidRDefault="0002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C2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1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D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DF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5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115D2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DF645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A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3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C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F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9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F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D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8914E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53486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3C975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D51B3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7B8D1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DFBB7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D46EF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B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C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4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4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9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E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7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B04C0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6B653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73CC9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AA5F2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107D5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CFF2D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2AD37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1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D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3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D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6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A2A8E" w:rsidR="001835FB" w:rsidRPr="000307EE" w:rsidRDefault="00024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B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3F2BE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7C543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C5450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3DBB9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F8635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F0740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4814A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4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7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B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0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C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6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CEAF0" w:rsidR="001835FB" w:rsidRPr="000307EE" w:rsidRDefault="00024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E2AFA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7A7D6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1EF47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98919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E3945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40D88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B43CE" w:rsidR="009A6C64" w:rsidRPr="00730585" w:rsidRDefault="0002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3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E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5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D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7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8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5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4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5E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