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3FDD8E" w:rsidR="00C34772" w:rsidRPr="0026421F" w:rsidRDefault="006F65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DEB39C" w:rsidR="00C34772" w:rsidRPr="00D339A1" w:rsidRDefault="006F65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4C59C6" w:rsidR="002A7340" w:rsidRPr="00CD56BA" w:rsidRDefault="006F6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B64A13" w:rsidR="002A7340" w:rsidRPr="00CD56BA" w:rsidRDefault="006F6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DDEA51" w:rsidR="002A7340" w:rsidRPr="00CD56BA" w:rsidRDefault="006F6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625D6" w:rsidR="002A7340" w:rsidRPr="00CD56BA" w:rsidRDefault="006F6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2B508" w:rsidR="002A7340" w:rsidRPr="00CD56BA" w:rsidRDefault="006F6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C9D72" w:rsidR="002A7340" w:rsidRPr="00CD56BA" w:rsidRDefault="006F6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68E4A" w:rsidR="002A7340" w:rsidRPr="00CD56BA" w:rsidRDefault="006F65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34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1B6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EC5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2DB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04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58EED0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47A86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24E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F1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41E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08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2CD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E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BD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9CEB10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58B9B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26E4FA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CE3FE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5791E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1C8BA1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FAA418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2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397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2B1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36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34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257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761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F1A51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1BADA1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08AA6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D6A09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7CB53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16AA96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298E7D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315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0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3F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9A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FE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9AD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4C0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638F2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3A63AA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158A6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F02F11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1C2BD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3916E1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52D0D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D38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E4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729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A6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C8B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2F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DE2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51B360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27D995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748FB4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D91B1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BFC98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226BD0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77E56" w:rsidR="009A6C64" w:rsidRPr="00730585" w:rsidRDefault="006F65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5B3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30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9B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9B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63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EB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D66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65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65E0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