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34438" w:rsidR="00C34772" w:rsidRPr="0026421F" w:rsidRDefault="00B31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BD54A" w:rsidR="00C34772" w:rsidRPr="00D339A1" w:rsidRDefault="00B31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A9982" w:rsidR="002A7340" w:rsidRPr="00CD56BA" w:rsidRDefault="00B3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AE780" w:rsidR="002A7340" w:rsidRPr="00CD56BA" w:rsidRDefault="00B3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CDDC6" w:rsidR="002A7340" w:rsidRPr="00CD56BA" w:rsidRDefault="00B3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04F52" w:rsidR="002A7340" w:rsidRPr="00CD56BA" w:rsidRDefault="00B3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CF5C8" w:rsidR="002A7340" w:rsidRPr="00CD56BA" w:rsidRDefault="00B3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41A29" w:rsidR="002A7340" w:rsidRPr="00CD56BA" w:rsidRDefault="00B3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D2D57" w:rsidR="002A7340" w:rsidRPr="00CD56BA" w:rsidRDefault="00B3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CB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F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B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4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9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414B4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69B72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D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D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2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1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6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B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6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94107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3FA41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8E91B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81EDA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66F14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0A7A3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FA7B6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0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4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3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4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0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B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1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F427C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E3BC1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F4B96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EB26B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21A37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68DF8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31092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6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7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3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F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4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13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F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A7CB7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32370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3CC4D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3595D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10667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6FA15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578D6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F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3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1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8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F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4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9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3B1C1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BB8EC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AF18E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9CD4C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59E99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04C54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61288" w:rsidR="009A6C64" w:rsidRPr="00730585" w:rsidRDefault="00B3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6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2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1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5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2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D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1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1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