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E8C31" w:rsidR="00C34772" w:rsidRPr="0026421F" w:rsidRDefault="002B2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689F4" w:rsidR="00C34772" w:rsidRPr="00D339A1" w:rsidRDefault="002B2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FB4B9" w:rsidR="002A7340" w:rsidRPr="00CD56BA" w:rsidRDefault="002B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16CAF" w:rsidR="002A7340" w:rsidRPr="00CD56BA" w:rsidRDefault="002B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BD017" w:rsidR="002A7340" w:rsidRPr="00CD56BA" w:rsidRDefault="002B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B0B19" w:rsidR="002A7340" w:rsidRPr="00CD56BA" w:rsidRDefault="002B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3B7A8" w:rsidR="002A7340" w:rsidRPr="00CD56BA" w:rsidRDefault="002B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8ACC4" w:rsidR="002A7340" w:rsidRPr="00CD56BA" w:rsidRDefault="002B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03D04" w:rsidR="002A7340" w:rsidRPr="00CD56BA" w:rsidRDefault="002B2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5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6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3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D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E5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54DD1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B247B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D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9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8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1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8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7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33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1ACFE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0E633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1ED6E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91363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56667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A8F7B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92EF1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6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B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E6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9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6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F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A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606A7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30123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32D1C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CFAFC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F69AA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74FAE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57CA7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9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F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6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5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5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8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B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8035C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A8976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71EBF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533BF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ED8EA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16044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FC8AA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5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8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3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F2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4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6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1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8244F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7A6C0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66BF3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3ECF1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D0AE5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D8D35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127E8" w:rsidR="009A6C64" w:rsidRPr="00730585" w:rsidRDefault="002B2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5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4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8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5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7D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F0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4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2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75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