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8B69F" w:rsidR="00C34772" w:rsidRPr="0026421F" w:rsidRDefault="00FC0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E1F76" w:rsidR="00C34772" w:rsidRPr="00D339A1" w:rsidRDefault="00FC0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F7DBB" w:rsidR="002A7340" w:rsidRPr="00CD56BA" w:rsidRDefault="00FC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D6D9E" w:rsidR="002A7340" w:rsidRPr="00CD56BA" w:rsidRDefault="00FC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2EAE5" w:rsidR="002A7340" w:rsidRPr="00CD56BA" w:rsidRDefault="00FC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B881D" w:rsidR="002A7340" w:rsidRPr="00CD56BA" w:rsidRDefault="00FC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25E6B" w:rsidR="002A7340" w:rsidRPr="00CD56BA" w:rsidRDefault="00FC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8E7E2" w:rsidR="002A7340" w:rsidRPr="00CD56BA" w:rsidRDefault="00FC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7F098" w:rsidR="002A7340" w:rsidRPr="00CD56BA" w:rsidRDefault="00FC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2C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1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F2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AF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17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EEA7E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74AED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5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2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B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7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0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6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2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FB3D0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D092F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AC0D5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BB6E3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8044D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B230F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A4746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1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6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4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3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9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C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D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8090A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1B8D2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82A62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FA809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F59A6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8ABDC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57913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F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C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E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E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F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6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2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3E668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D4164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FC1F4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96ED4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FF7CE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F2690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4EB0A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B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2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05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D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2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7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9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7A88B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F359F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DD6EC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A796E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F7434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D13BD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1007B" w:rsidR="009A6C64" w:rsidRPr="00730585" w:rsidRDefault="00FC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9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8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A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1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9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B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C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0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14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