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45600" w:rsidR="00C34772" w:rsidRPr="0026421F" w:rsidRDefault="00B52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5794F" w:rsidR="00C34772" w:rsidRPr="00D339A1" w:rsidRDefault="00B52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9C4AB" w:rsidR="002A7340" w:rsidRPr="00CD56BA" w:rsidRDefault="00B5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FA5FC" w:rsidR="002A7340" w:rsidRPr="00CD56BA" w:rsidRDefault="00B5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5A03A" w:rsidR="002A7340" w:rsidRPr="00CD56BA" w:rsidRDefault="00B5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F33A8" w:rsidR="002A7340" w:rsidRPr="00CD56BA" w:rsidRDefault="00B5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1E8B2" w:rsidR="002A7340" w:rsidRPr="00CD56BA" w:rsidRDefault="00B5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22B25" w:rsidR="002A7340" w:rsidRPr="00CD56BA" w:rsidRDefault="00B5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1A535" w:rsidR="002A7340" w:rsidRPr="00CD56BA" w:rsidRDefault="00B52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4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90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49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3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A7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1EF8B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A8896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7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D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2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5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C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F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6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BD8BF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27503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25B92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53AB4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20DFE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EA4AA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364EE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7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F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F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9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F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0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3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08975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BD79D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5032D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1D6C8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84147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06771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21ECF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6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B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7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9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C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D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4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11819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B4302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137CC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620FE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0F4F0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80561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26ABB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6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6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6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C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1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3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5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51635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AD740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F914A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50D26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DE787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3D6B3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533A4" w:rsidR="009A6C64" w:rsidRPr="00730585" w:rsidRDefault="00B52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1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0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5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6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8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0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B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2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0D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