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9C772" w:rsidR="00C34772" w:rsidRPr="0026421F" w:rsidRDefault="008C3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BBD47" w:rsidR="00C34772" w:rsidRPr="00D339A1" w:rsidRDefault="008C3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7DE22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0D593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B4F37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7E1C2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AED59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B3857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09E9F" w:rsidR="002A7340" w:rsidRPr="00CD56BA" w:rsidRDefault="008C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5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A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4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3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A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211C5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377B5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2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3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B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1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6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4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7A533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B3657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B1DD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21728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3D48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8F61B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0F520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0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5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F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6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8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E3767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98E5D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029FF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F1D4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40CA0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91EBA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5973D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0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7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7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9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5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C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7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9907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78F9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87C5B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C6A9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44AE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5351A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CF249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D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7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3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4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2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7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0C4DE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84F93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92039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11104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B907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68408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94AFB" w:rsidR="009A6C64" w:rsidRPr="00730585" w:rsidRDefault="008C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D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1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5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6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D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4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3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E3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