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6551F" w:rsidR="00C34772" w:rsidRPr="0026421F" w:rsidRDefault="00BC26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65109" w:rsidR="00C34772" w:rsidRPr="00D339A1" w:rsidRDefault="00BC26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2640B" w:rsidR="002A7340" w:rsidRPr="00CD56BA" w:rsidRDefault="00BC2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B39A9" w:rsidR="002A7340" w:rsidRPr="00CD56BA" w:rsidRDefault="00BC2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8AB39" w:rsidR="002A7340" w:rsidRPr="00CD56BA" w:rsidRDefault="00BC2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1C1D9" w:rsidR="002A7340" w:rsidRPr="00CD56BA" w:rsidRDefault="00BC2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A3FF9" w:rsidR="002A7340" w:rsidRPr="00CD56BA" w:rsidRDefault="00BC2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5D345" w:rsidR="002A7340" w:rsidRPr="00CD56BA" w:rsidRDefault="00BC2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C4418" w:rsidR="002A7340" w:rsidRPr="00CD56BA" w:rsidRDefault="00BC2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C6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66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3C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9D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D1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DA063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2BA2A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1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6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E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C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9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EC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C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25055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DD24A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C9CA4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EE941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A35FA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FBD90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87684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0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9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2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7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5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8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75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2CBAF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2363B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2B9EF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FE82E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1AA2A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56C63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EA15C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CB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7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4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B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9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B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1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22C42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6B5FD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17F7C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96958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B6882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257E3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6A5A7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8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08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4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B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4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2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D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55777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3D19E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8D9C6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35D79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BCF16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59D72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DC158" w:rsidR="009A6C64" w:rsidRPr="00730585" w:rsidRDefault="00BC2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9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D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7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5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44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6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EF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C2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64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