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F79C6" w:rsidR="00C34772" w:rsidRPr="0026421F" w:rsidRDefault="003B0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15C0A" w:rsidR="00C34772" w:rsidRPr="00D339A1" w:rsidRDefault="003B0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24881" w:rsidR="002A7340" w:rsidRPr="00CD56BA" w:rsidRDefault="003B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538F4" w:rsidR="002A7340" w:rsidRPr="00CD56BA" w:rsidRDefault="003B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714AB" w:rsidR="002A7340" w:rsidRPr="00CD56BA" w:rsidRDefault="003B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2051A" w:rsidR="002A7340" w:rsidRPr="00CD56BA" w:rsidRDefault="003B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F7CEC" w:rsidR="002A7340" w:rsidRPr="00CD56BA" w:rsidRDefault="003B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81431" w:rsidR="002A7340" w:rsidRPr="00CD56BA" w:rsidRDefault="003B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F735A" w:rsidR="002A7340" w:rsidRPr="00CD56BA" w:rsidRDefault="003B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F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9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EA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E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E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C9096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81F15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4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1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E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9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C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3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D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72C63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E670D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68514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B96B9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4384C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5EBC2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9A6C8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E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4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C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2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0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2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0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54AB4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D9DCA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D8622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64173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9895B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5AD82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A2DEA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F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B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F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9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7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E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0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BADA4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DA0AE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FFE98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1951C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0EA6F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E16CC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BD364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1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A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6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2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E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D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9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0CBA0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383AF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09669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5F852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61736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65C6D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ACB3E" w:rsidR="009A6C64" w:rsidRPr="00730585" w:rsidRDefault="003B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0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F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7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4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5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4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3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0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B6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