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E4674" w:rsidR="00C34772" w:rsidRPr="0026421F" w:rsidRDefault="005E4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A9151" w:rsidR="00C34772" w:rsidRPr="00D339A1" w:rsidRDefault="005E4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147FE" w:rsidR="002A7340" w:rsidRPr="00CD56BA" w:rsidRDefault="005E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7A911" w:rsidR="002A7340" w:rsidRPr="00CD56BA" w:rsidRDefault="005E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C3EDF" w:rsidR="002A7340" w:rsidRPr="00CD56BA" w:rsidRDefault="005E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89451" w:rsidR="002A7340" w:rsidRPr="00CD56BA" w:rsidRDefault="005E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37470" w:rsidR="002A7340" w:rsidRPr="00CD56BA" w:rsidRDefault="005E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8253F" w:rsidR="002A7340" w:rsidRPr="00CD56BA" w:rsidRDefault="005E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995E6" w:rsidR="002A7340" w:rsidRPr="00CD56BA" w:rsidRDefault="005E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1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E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CE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B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A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75E83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52C16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C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7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7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8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9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1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9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4520D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2CBC9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306C3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9114F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3D838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D35D0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490D9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C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0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7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9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A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6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5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79B67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0413C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1A2E7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9B289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9C025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A073B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C78EC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1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3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3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2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D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4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7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4D88A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FDB4A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C1FB0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FA6E0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CE0D6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15A83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000F2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3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C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8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1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A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A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1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046F6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E622D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B3CD4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EA66D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2A3BB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02228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62C74" w:rsidR="009A6C64" w:rsidRPr="00730585" w:rsidRDefault="005E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F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9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9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3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0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B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4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4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2B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