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1EE6C" w:rsidR="00C34772" w:rsidRPr="0026421F" w:rsidRDefault="005169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CA920" w:rsidR="00C34772" w:rsidRPr="00D339A1" w:rsidRDefault="005169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B9BAC" w:rsidR="002A7340" w:rsidRPr="00CD56BA" w:rsidRDefault="00516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BE628" w:rsidR="002A7340" w:rsidRPr="00CD56BA" w:rsidRDefault="00516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CC50C" w:rsidR="002A7340" w:rsidRPr="00CD56BA" w:rsidRDefault="00516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07375" w:rsidR="002A7340" w:rsidRPr="00CD56BA" w:rsidRDefault="00516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B5269" w:rsidR="002A7340" w:rsidRPr="00CD56BA" w:rsidRDefault="00516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727BC" w:rsidR="002A7340" w:rsidRPr="00CD56BA" w:rsidRDefault="00516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36344" w:rsidR="002A7340" w:rsidRPr="00CD56BA" w:rsidRDefault="00516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46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5B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25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0B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8C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6770D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9EC70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A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E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F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A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F4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1E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06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71069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B2168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B378C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5DC7F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7F448F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8D989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9A19C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D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D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E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8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5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E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9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E8600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B080D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96EB1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147BF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07C34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9ACB6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E1240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77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0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8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A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9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3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E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B6D06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98E44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8A54D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1449B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65DD9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73F7D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A2DCF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27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38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A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1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B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B7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C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46B23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997F5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87293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1B6F4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38968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B6CFD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56768" w:rsidR="009A6C64" w:rsidRPr="00730585" w:rsidRDefault="00516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E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7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0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4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B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1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CE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16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934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