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8C64" w:rsidR="00C34772" w:rsidRPr="0026421F" w:rsidRDefault="00F15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E2559" w:rsidR="00C34772" w:rsidRPr="00D339A1" w:rsidRDefault="00F15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7FE83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05E1A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B421F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934F7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CDD47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84288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94EAF" w:rsidR="002A7340" w:rsidRPr="00CD56BA" w:rsidRDefault="00F15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5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7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C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3B13B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018A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8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D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7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3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1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44433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477C3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18EA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FB52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9368B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C902D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DE1E5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3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B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50C84" w:rsidR="001835FB" w:rsidRPr="000307EE" w:rsidRDefault="00F15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F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FD2D5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E128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408F9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A4D9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C6473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44776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4F5B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9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6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4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E847C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7F75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966D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841DF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9B46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BF641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B68EC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D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D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D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2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5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8E0EC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DBF27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F138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408DA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F9E4A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F20AD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08245" w:rsidR="009A6C64" w:rsidRPr="00730585" w:rsidRDefault="00F1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9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05F24" w:rsidR="001835FB" w:rsidRPr="000307EE" w:rsidRDefault="00F15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2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4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5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5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CB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